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3E0" w:rsidRPr="00F105D9" w:rsidRDefault="003843E0" w:rsidP="003843E0">
      <w:pPr>
        <w:widowControl w:val="0"/>
        <w:ind w:left="4678"/>
        <w:rPr>
          <w:rFonts w:ascii="Times New Roman" w:hAnsi="Times New Roman" w:cs="Times New Roman"/>
          <w:sz w:val="28"/>
          <w:szCs w:val="28"/>
        </w:rPr>
      </w:pPr>
      <w:r w:rsidRPr="00F105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3843E0" w:rsidRPr="007E0D4E" w:rsidRDefault="003843E0" w:rsidP="003843E0">
      <w:pPr>
        <w:widowControl w:val="0"/>
        <w:ind w:left="4678"/>
        <w:rPr>
          <w:rFonts w:ascii="Times New Roman" w:hAnsi="Times New Roman" w:cs="Times New Roman"/>
          <w:bCs/>
          <w:sz w:val="28"/>
          <w:szCs w:val="28"/>
        </w:rPr>
      </w:pPr>
      <w:r w:rsidRPr="007E0D4E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264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D4E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2642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D4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3843E0" w:rsidRPr="00264214" w:rsidRDefault="003843E0" w:rsidP="003843E0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64214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3843E0" w:rsidRPr="00264214" w:rsidRDefault="003843E0" w:rsidP="003843E0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64214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3843E0" w:rsidRPr="00264214" w:rsidRDefault="003843E0" w:rsidP="003843E0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64214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3843E0" w:rsidRDefault="003843E0" w:rsidP="003843E0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64214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264214" w:rsidRPr="0026421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843E0" w:rsidRDefault="003843E0" w:rsidP="003843E0">
      <w:pPr>
        <w:widowControl w:val="0"/>
        <w:ind w:left="4678" w:firstLine="1"/>
        <w:outlineLvl w:val="0"/>
        <w:rPr>
          <w:rFonts w:ascii="Times New Roman" w:hAnsi="Times New Roman" w:cs="Times New Roman"/>
          <w:sz w:val="28"/>
          <w:szCs w:val="28"/>
        </w:rPr>
      </w:pPr>
    </w:p>
    <w:p w:rsidR="003843E0" w:rsidRPr="00F105D9" w:rsidRDefault="003843E0" w:rsidP="003843E0">
      <w:pPr>
        <w:autoSpaceDE w:val="0"/>
        <w:autoSpaceDN w:val="0"/>
        <w:spacing w:before="240"/>
        <w:ind w:left="5670" w:hanging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5D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</w:p>
    <w:p w:rsidR="003843E0" w:rsidRPr="00F105D9" w:rsidRDefault="003843E0" w:rsidP="003843E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38"/>
          <w:szCs w:val="28"/>
          <w:lang w:eastAsia="en-US"/>
        </w:rPr>
      </w:pPr>
    </w:p>
    <w:p w:rsidR="003843E0" w:rsidRPr="00F105D9" w:rsidRDefault="003843E0" w:rsidP="003843E0">
      <w:pPr>
        <w:widowControl w:val="0"/>
        <w:autoSpaceDE w:val="0"/>
        <w:autoSpaceDN w:val="0"/>
        <w:ind w:left="161" w:right="37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 Е Ш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Е</w:t>
      </w:r>
      <w:r w:rsidRPr="00F105D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 И</w:t>
      </w:r>
      <w:r w:rsidRPr="00F105D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Е</w:t>
      </w:r>
    </w:p>
    <w:p w:rsidR="003843E0" w:rsidRPr="00F105D9" w:rsidRDefault="003843E0" w:rsidP="003843E0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05D9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об оставлении заявления о выдаче разрешения на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строительство, </w:t>
      </w:r>
      <w:r w:rsidRPr="00F105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заявления о внесении изменений в разрешение на строительство, </w:t>
      </w:r>
    </w:p>
    <w:p w:rsidR="003843E0" w:rsidRDefault="003843E0" w:rsidP="003843E0">
      <w:pPr>
        <w:widowControl w:val="0"/>
        <w:autoSpaceDE w:val="0"/>
        <w:autoSpaceDN w:val="0"/>
        <w:ind w:left="156" w:right="378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</w:pPr>
      <w:r w:rsidRPr="00F105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уведомления о переходе прав на земельный участок, права пользования недрами, об образовании земельного участка</w:t>
      </w:r>
      <w:r w:rsidRPr="00F105D9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</w:p>
    <w:p w:rsidR="003843E0" w:rsidRPr="00F105D9" w:rsidRDefault="003843E0" w:rsidP="003843E0">
      <w:pPr>
        <w:widowControl w:val="0"/>
        <w:autoSpaceDE w:val="0"/>
        <w:autoSpaceDN w:val="0"/>
        <w:ind w:left="156" w:right="378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F105D9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без</w:t>
      </w:r>
      <w:r w:rsidRPr="00F105D9">
        <w:rPr>
          <w:rFonts w:ascii="Times New Roman" w:eastAsia="Times New Roman" w:hAnsi="Times New Roman" w:cs="Times New Roman"/>
          <w:b/>
          <w:spacing w:val="-3"/>
          <w:sz w:val="28"/>
          <w:szCs w:val="22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рассмотрения</w:t>
      </w:r>
    </w:p>
    <w:p w:rsidR="003843E0" w:rsidRPr="00F105D9" w:rsidRDefault="003843E0" w:rsidP="003843E0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3843E0" w:rsidRPr="008A4007" w:rsidRDefault="003843E0" w:rsidP="003843E0">
      <w:pPr>
        <w:widowControl w:val="0"/>
        <w:tabs>
          <w:tab w:val="left" w:pos="6514"/>
        </w:tabs>
        <w:autoSpaceDE w:val="0"/>
        <w:autoSpaceDN w:val="0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8A4007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основании</w:t>
      </w:r>
      <w:r w:rsidRPr="008A4007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Вашего</w:t>
      </w:r>
      <w:r w:rsidRPr="008A4007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8A400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  </w:t>
      </w:r>
      <w:r w:rsidRPr="008A400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8A400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  <w:t xml:space="preserve">                 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оставлении</w:t>
      </w:r>
    </w:p>
    <w:p w:rsidR="003843E0" w:rsidRPr="008A4007" w:rsidRDefault="003843E0" w:rsidP="003843E0">
      <w:pPr>
        <w:widowControl w:val="0"/>
        <w:autoSpaceDE w:val="0"/>
        <w:autoSpaceDN w:val="0"/>
        <w:ind w:left="5412" w:hanging="734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 xml:space="preserve"> (дата</w:t>
      </w:r>
      <w:r w:rsidRPr="008A4007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>и</w:t>
      </w:r>
      <w:r w:rsidRPr="008A4007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>номер</w:t>
      </w:r>
      <w:r w:rsidRPr="008A4007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>регистрации)</w:t>
      </w:r>
    </w:p>
    <w:p w:rsidR="003843E0" w:rsidRPr="008A4007" w:rsidRDefault="003843E0" w:rsidP="003843E0">
      <w:pPr>
        <w:widowControl w:val="0"/>
        <w:autoSpaceDE w:val="0"/>
        <w:autoSpaceDN w:val="0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8A4007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8A400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выдаче</w:t>
      </w:r>
      <w:r w:rsidRPr="008A400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разрешения</w:t>
      </w:r>
      <w:r w:rsidRPr="008A400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на строительство, заявления о внесении изменений в разрешение на строительство, уведомления о переходе прав на земельный участок, права пользования недрами, об образовании земельного участка без рассмотрения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администрацией </w:t>
      </w:r>
      <w:r w:rsidR="00264214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принято</w:t>
      </w:r>
      <w:r w:rsidRPr="008A400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решение</w:t>
      </w:r>
      <w:r w:rsidRPr="008A400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об</w:t>
      </w:r>
      <w:r w:rsidRPr="008A4007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оставлении</w:t>
      </w:r>
      <w:r w:rsidRPr="008A4007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8A4007">
        <w:rPr>
          <w:rFonts w:ascii="Times New Roman" w:eastAsia="Times New Roman" w:hAnsi="Times New Roman" w:cs="Times New Roman"/>
          <w:spacing w:val="5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о выдаче разрешения</w:t>
      </w:r>
      <w:r w:rsidRPr="008A4007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8A400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строительство, заявления о внесении изменений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разрешение на строительство,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уведомления о переходе прав на земельный участок, права пользования недрами, об образовании земельного участка от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_______________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8A400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            </w:t>
      </w:r>
      <w:r w:rsidRPr="008A400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 w:rsidRPr="008A4007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</w:t>
      </w:r>
      <w:r w:rsidRPr="008A400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рассмотрения.</w:t>
      </w:r>
    </w:p>
    <w:p w:rsidR="003843E0" w:rsidRPr="008A4007" w:rsidRDefault="003843E0" w:rsidP="003843E0">
      <w:pPr>
        <w:widowControl w:val="0"/>
        <w:autoSpaceDE w:val="0"/>
        <w:autoSpaceDN w:val="0"/>
        <w:ind w:firstLine="40"/>
        <w:rPr>
          <w:rFonts w:ascii="Times New Roman" w:eastAsia="Times New Roman" w:hAnsi="Times New Roman" w:cs="Times New Roman"/>
          <w:lang w:eastAsia="en-US"/>
        </w:rPr>
      </w:pPr>
      <w:r w:rsidRPr="008A4007">
        <w:rPr>
          <w:rFonts w:ascii="Times New Roman" w:eastAsia="Times New Roman" w:hAnsi="Times New Roman" w:cs="Times New Roman"/>
          <w:lang w:eastAsia="en-US"/>
        </w:rPr>
        <w:t>(дата</w:t>
      </w:r>
      <w:r w:rsidRPr="008A4007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>и</w:t>
      </w:r>
      <w:r w:rsidRPr="008A4007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>номер</w:t>
      </w:r>
      <w:r w:rsidRPr="008A4007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8A4007">
        <w:rPr>
          <w:rFonts w:ascii="Times New Roman" w:eastAsia="Times New Roman" w:hAnsi="Times New Roman" w:cs="Times New Roman"/>
          <w:lang w:eastAsia="en-US"/>
        </w:rPr>
        <w:t>регистрации)</w:t>
      </w:r>
    </w:p>
    <w:p w:rsidR="003843E0" w:rsidRPr="008A4007" w:rsidRDefault="003843E0" w:rsidP="003843E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843E0" w:rsidRPr="008A4007" w:rsidRDefault="003843E0" w:rsidP="003843E0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8A4007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___________________               ______________  </w:t>
      </w:r>
      <w:r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        </w:t>
      </w:r>
      <w:r w:rsidRPr="008A4007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  ______________________________________________</w:t>
      </w:r>
    </w:p>
    <w:p w:rsidR="003843E0" w:rsidRPr="008A4007" w:rsidRDefault="003843E0" w:rsidP="003843E0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  <w:r w:rsidRPr="008A4007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 xml:space="preserve">   </w:t>
      </w:r>
      <w:r w:rsidRPr="008A4007">
        <w:rPr>
          <w:rFonts w:ascii="Times New Roman" w:eastAsia="Times New Roman" w:hAnsi="Times New Roman" w:cs="Times New Roman"/>
          <w:lang w:eastAsia="en-US"/>
        </w:rPr>
        <w:t xml:space="preserve"> (должность)</w:t>
      </w:r>
      <w:r w:rsidRPr="008A4007">
        <w:rPr>
          <w:rFonts w:ascii="Times New Roman" w:eastAsia="Times New Roman" w:hAnsi="Times New Roman" w:cs="Times New Roman"/>
          <w:lang w:eastAsia="en-US"/>
        </w:rPr>
        <w:tab/>
        <w:t xml:space="preserve">        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8A4007">
        <w:rPr>
          <w:rFonts w:ascii="Times New Roman" w:eastAsia="Times New Roman" w:hAnsi="Times New Roman" w:cs="Times New Roman"/>
          <w:lang w:eastAsia="en-US"/>
        </w:rPr>
        <w:t xml:space="preserve"> (</w:t>
      </w:r>
      <w:proofErr w:type="gramEnd"/>
      <w:r w:rsidRPr="008A4007">
        <w:rPr>
          <w:rFonts w:ascii="Times New Roman" w:eastAsia="Times New Roman" w:hAnsi="Times New Roman" w:cs="Times New Roman"/>
          <w:lang w:eastAsia="en-US"/>
        </w:rPr>
        <w:t>подпись)</w:t>
      </w:r>
      <w:r w:rsidRPr="008A4007">
        <w:rPr>
          <w:rFonts w:ascii="Times New Roman" w:eastAsia="Times New Roman" w:hAnsi="Times New Roman" w:cs="Times New Roman"/>
          <w:lang w:eastAsia="en-US"/>
        </w:rPr>
        <w:tab/>
        <w:t xml:space="preserve">        </w:t>
      </w:r>
      <w:r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8A4007">
        <w:rPr>
          <w:rFonts w:ascii="Times New Roman" w:eastAsia="Times New Roman" w:hAnsi="Times New Roman" w:cs="Times New Roman"/>
          <w:lang w:eastAsia="en-US"/>
        </w:rPr>
        <w:t xml:space="preserve">  (фамилия, имя, отчество (при наличии)</w:t>
      </w:r>
    </w:p>
    <w:p w:rsidR="00C57197" w:rsidRDefault="00C57197"/>
    <w:p w:rsidR="00264214" w:rsidRDefault="00264214"/>
    <w:p w:rsidR="00264214" w:rsidRDefault="00264214" w:rsidP="002642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64214" w:rsidRDefault="00264214" w:rsidP="002642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64214" w:rsidRDefault="00264214" w:rsidP="002642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264214" w:rsidRDefault="00264214">
      <w:bookmarkStart w:id="0" w:name="_GoBack"/>
      <w:bookmarkEnd w:id="0"/>
    </w:p>
    <w:sectPr w:rsidR="00264214" w:rsidSect="003843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4D49"/>
    <w:rsid w:val="00264214"/>
    <w:rsid w:val="003843E0"/>
    <w:rsid w:val="00C57197"/>
    <w:rsid w:val="00E1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2ADC"/>
  <w15:chartTrackingRefBased/>
  <w15:docId w15:val="{DFADBA5C-7739-4B46-AFA4-622676F4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3E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2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4214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2022-10-05T09:34:00Z</cp:lastPrinted>
  <dcterms:created xsi:type="dcterms:W3CDTF">2022-10-04T11:47:00Z</dcterms:created>
  <dcterms:modified xsi:type="dcterms:W3CDTF">2022-10-05T09:34:00Z</dcterms:modified>
</cp:coreProperties>
</file>